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F37D42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24.04.2025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119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C82437" w:rsidRPr="008B4D04">
        <w:rPr>
          <w:sz w:val="28"/>
          <w:szCs w:val="28"/>
          <w:lang w:val="uk-UA"/>
        </w:rPr>
        <w:t>Третяк А.Ю</w:t>
      </w:r>
      <w:r w:rsidRPr="008B4D04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305CED" w:rsidRPr="008B4D04">
        <w:rPr>
          <w:sz w:val="28"/>
          <w:szCs w:val="28"/>
          <w:lang w:val="uk-UA"/>
        </w:rPr>
        <w:t xml:space="preserve"> клопотання директора </w:t>
      </w:r>
      <w:r w:rsidR="000E1A51" w:rsidRPr="008B4D04">
        <w:rPr>
          <w:sz w:val="28"/>
          <w:szCs w:val="28"/>
          <w:lang w:val="uk-UA"/>
        </w:rPr>
        <w:t>К</w:t>
      </w:r>
      <w:r w:rsidR="00305CED" w:rsidRPr="008B4D04">
        <w:rPr>
          <w:sz w:val="28"/>
          <w:szCs w:val="28"/>
          <w:lang w:val="uk-UA"/>
        </w:rPr>
        <w:t>омунального підприємства «</w:t>
      </w:r>
      <w:r w:rsidR="00D32E8B">
        <w:rPr>
          <w:sz w:val="28"/>
          <w:szCs w:val="28"/>
          <w:lang w:val="uk-UA"/>
        </w:rPr>
        <w:t>Житловий комунальний центр</w:t>
      </w:r>
      <w:r w:rsidR="00305CED" w:rsidRPr="008B4D04">
        <w:rPr>
          <w:sz w:val="28"/>
          <w:szCs w:val="28"/>
          <w:lang w:val="uk-UA"/>
        </w:rPr>
        <w:t>» Глухівської міської ради від</w:t>
      </w:r>
      <w:r w:rsidR="00D47B35" w:rsidRPr="008B4D04">
        <w:rPr>
          <w:sz w:val="28"/>
          <w:szCs w:val="28"/>
          <w:lang w:val="uk-UA"/>
        </w:rPr>
        <w:t xml:space="preserve"> </w:t>
      </w:r>
      <w:r w:rsidR="00D32E8B">
        <w:rPr>
          <w:sz w:val="28"/>
          <w:szCs w:val="28"/>
          <w:lang w:val="uk-UA"/>
        </w:rPr>
        <w:t>21.03</w:t>
      </w:r>
      <w:r w:rsidR="000E1A51" w:rsidRPr="008B4D04">
        <w:rPr>
          <w:sz w:val="28"/>
          <w:szCs w:val="28"/>
          <w:lang w:val="uk-UA"/>
        </w:rPr>
        <w:t>.2025</w:t>
      </w:r>
      <w:r w:rsidR="007D5FF2" w:rsidRPr="008B4D04">
        <w:rPr>
          <w:sz w:val="28"/>
          <w:szCs w:val="28"/>
          <w:lang w:val="uk-UA"/>
        </w:rPr>
        <w:t xml:space="preserve"> </w:t>
      </w:r>
      <w:r w:rsidR="00305CED" w:rsidRPr="008B4D04">
        <w:rPr>
          <w:sz w:val="28"/>
          <w:szCs w:val="28"/>
          <w:lang w:val="uk-UA"/>
        </w:rPr>
        <w:t xml:space="preserve">№ </w:t>
      </w:r>
      <w:r w:rsidR="00D32E8B">
        <w:rPr>
          <w:sz w:val="28"/>
          <w:szCs w:val="28"/>
          <w:lang w:val="uk-UA"/>
        </w:rPr>
        <w:t>53</w:t>
      </w:r>
      <w:r w:rsidR="00614DD6" w:rsidRPr="008B4D04">
        <w:rPr>
          <w:sz w:val="28"/>
          <w:szCs w:val="28"/>
          <w:lang w:val="uk-UA"/>
        </w:rPr>
        <w:t xml:space="preserve">, </w:t>
      </w:r>
      <w:r w:rsidRPr="008B4D04">
        <w:rPr>
          <w:sz w:val="28"/>
          <w:szCs w:val="28"/>
          <w:lang w:val="uk-UA"/>
        </w:rPr>
        <w:t xml:space="preserve">з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/>
        </w:rPr>
        <w:t>5</w:t>
      </w:r>
      <w:r w:rsidRPr="00C154C8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="000E1A51">
        <w:rPr>
          <w:sz w:val="28"/>
          <w:szCs w:val="28"/>
          <w:lang w:val="uk-UA"/>
        </w:rPr>
        <w:t>20</w:t>
      </w:r>
      <w:r w:rsidRPr="00C154C8">
        <w:rPr>
          <w:sz w:val="28"/>
          <w:szCs w:val="28"/>
          <w:lang w:val="uk-UA"/>
        </w:rPr>
        <w:t>.</w:t>
      </w:r>
      <w:r w:rsidR="000E1A51">
        <w:rPr>
          <w:sz w:val="28"/>
          <w:szCs w:val="28"/>
          <w:lang w:val="uk-UA"/>
        </w:rPr>
        <w:t>12.2024</w:t>
      </w:r>
      <w:r w:rsidRPr="00C154C8">
        <w:rPr>
          <w:sz w:val="28"/>
          <w:szCs w:val="28"/>
          <w:lang w:val="uk-UA"/>
        </w:rPr>
        <w:t xml:space="preserve"> № </w:t>
      </w:r>
      <w:r w:rsidR="000E1A51">
        <w:rPr>
          <w:sz w:val="28"/>
          <w:szCs w:val="28"/>
          <w:lang w:val="uk-UA"/>
        </w:rPr>
        <w:t>935</w:t>
      </w:r>
      <w:r w:rsidRPr="00C154C8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</w:t>
      </w:r>
      <w:r w:rsidR="000E1A51">
        <w:rPr>
          <w:sz w:val="28"/>
          <w:szCs w:val="28"/>
          <w:lang w:val="uk-UA"/>
        </w:rPr>
        <w:t>5</w:t>
      </w:r>
      <w:r w:rsidR="00A05ACB">
        <w:rPr>
          <w:sz w:val="28"/>
          <w:szCs w:val="28"/>
          <w:lang w:val="uk-UA"/>
        </w:rPr>
        <w:t xml:space="preserve">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F37D42">
        <w:rPr>
          <w:sz w:val="28"/>
          <w:szCs w:val="28"/>
          <w:lang w:val="uk-UA"/>
        </w:rPr>
        <w:t xml:space="preserve">24.04.2025 </w:t>
      </w:r>
      <w:r>
        <w:rPr>
          <w:sz w:val="28"/>
          <w:szCs w:val="28"/>
          <w:lang w:val="uk-UA"/>
        </w:rPr>
        <w:t xml:space="preserve">№ </w:t>
      </w:r>
      <w:r w:rsidR="00F37D42">
        <w:rPr>
          <w:sz w:val="28"/>
          <w:szCs w:val="28"/>
          <w:lang w:val="uk-UA"/>
        </w:rPr>
        <w:t>119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F37D42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426BC4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C82437" w:rsidRPr="00E86624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426BC4"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664089" w:rsidRDefault="00D32E8B" w:rsidP="00C76D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32E8B">
              <w:rPr>
                <w:bCs/>
                <w:sz w:val="28"/>
                <w:szCs w:val="28"/>
                <w:lang w:val="uk-UA"/>
              </w:rPr>
              <w:t>1232,337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426BC4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0E1A51" w:rsidRDefault="000E1A51" w:rsidP="00432E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432EFA" w:rsidRPr="00272CE1" w:rsidRDefault="000E1A51" w:rsidP="00432EFA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C251B8" w:rsidRDefault="00C251B8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37D42">
        <w:rPr>
          <w:sz w:val="28"/>
          <w:szCs w:val="28"/>
          <w:lang w:val="uk-UA"/>
        </w:rPr>
        <w:t>24.04.2025</w:t>
      </w:r>
      <w:r w:rsidR="006D53F6" w:rsidRPr="00A05ACB">
        <w:rPr>
          <w:sz w:val="28"/>
          <w:szCs w:val="28"/>
          <w:lang w:val="uk-UA"/>
        </w:rPr>
        <w:t xml:space="preserve"> № </w:t>
      </w:r>
      <w:r w:rsidR="00F37D42">
        <w:rPr>
          <w:sz w:val="28"/>
          <w:szCs w:val="28"/>
          <w:lang w:val="uk-UA"/>
        </w:rPr>
        <w:t>119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D32E8B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9243E2" w:rsidRPr="00A34380" w:rsidTr="004F4413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9243E2" w:rsidRPr="003E69E7" w:rsidTr="004F4413">
        <w:trPr>
          <w:trHeight w:val="96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9243E2" w:rsidRPr="003E69E7" w:rsidTr="004F4413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9243E2" w:rsidRPr="003E69E7" w:rsidTr="004F4413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9243E2" w:rsidRPr="003E69E7" w:rsidTr="00184113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243E2" w:rsidRPr="00024785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9243E2" w:rsidRPr="003E69E7" w:rsidTr="009243E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F7574F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9243E2" w:rsidRPr="003E69E7" w:rsidTr="00B04B5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30,00</w:t>
            </w:r>
          </w:p>
        </w:tc>
      </w:tr>
      <w:tr w:rsidR="009243E2" w:rsidRPr="003E69E7" w:rsidTr="004F4413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 xml:space="preserve">» Глухівської міської </w:t>
            </w:r>
            <w:r w:rsidRPr="000251D4">
              <w:rPr>
                <w:sz w:val="28"/>
                <w:szCs w:val="28"/>
                <w:lang w:val="uk-UA"/>
              </w:rPr>
              <w:lastRenderedPageBreak/>
              <w:t>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придбання паливо-мастильних матеріалів для забезпечення </w:t>
            </w: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lastRenderedPageBreak/>
              <w:t>100,00</w:t>
            </w:r>
          </w:p>
        </w:tc>
      </w:tr>
      <w:tr w:rsidR="009243E2" w:rsidRPr="003E69E7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3E69E7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D4241D" w:rsidRPr="003E69E7" w:rsidTr="004F4413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4241D" w:rsidRPr="008F018B" w:rsidRDefault="00D4241D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 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4241D" w:rsidRPr="000251D4" w:rsidRDefault="00D4241D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4241D" w:rsidRPr="00C96BB5" w:rsidRDefault="00D4241D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41D" w:rsidRPr="003E69E7" w:rsidRDefault="00D4241D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</w:p>
        </w:tc>
      </w:tr>
      <w:tr w:rsidR="00D4241D" w:rsidRPr="003E69E7" w:rsidTr="00FF263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4241D" w:rsidRDefault="00D4241D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4241D" w:rsidRDefault="00D4241D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D4241D" w:rsidRPr="00C96BB5" w:rsidRDefault="00D4241D" w:rsidP="00D32E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276279">
              <w:rPr>
                <w:sz w:val="27"/>
                <w:szCs w:val="27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7"/>
                <w:szCs w:val="27"/>
                <w:lang w:val="uk-UA"/>
              </w:rPr>
              <w:t>грудня</w:t>
            </w:r>
            <w:r w:rsidRPr="00276279">
              <w:rPr>
                <w:sz w:val="27"/>
                <w:szCs w:val="27"/>
                <w:lang w:val="uk-UA"/>
              </w:rPr>
              <w:t xml:space="preserve"> 2023 року по </w:t>
            </w:r>
            <w:r>
              <w:rPr>
                <w:sz w:val="27"/>
                <w:szCs w:val="27"/>
                <w:lang w:val="uk-UA"/>
              </w:rPr>
              <w:t>січень</w:t>
            </w:r>
            <w:r w:rsidRPr="00276279">
              <w:rPr>
                <w:sz w:val="27"/>
                <w:szCs w:val="27"/>
                <w:lang w:val="uk-UA"/>
              </w:rPr>
              <w:t xml:space="preserve"> 202</w:t>
            </w:r>
            <w:r>
              <w:rPr>
                <w:sz w:val="27"/>
                <w:szCs w:val="27"/>
                <w:lang w:val="uk-UA"/>
              </w:rPr>
              <w:t>5</w:t>
            </w:r>
            <w:r w:rsidRPr="00276279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41D" w:rsidRPr="003E69E7" w:rsidRDefault="00D4241D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9243E2" w:rsidRPr="00A34380" w:rsidTr="004F4413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C71B2D" w:rsidRDefault="009243E2" w:rsidP="004F441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9243E2" w:rsidRDefault="00D32E8B" w:rsidP="009243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1232,337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9243E2" w:rsidRDefault="009243E2" w:rsidP="009243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9243E2" w:rsidRPr="00272CE1" w:rsidRDefault="009243E2" w:rsidP="009243E2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7825D6" w:rsidRPr="00272CE1" w:rsidRDefault="007825D6" w:rsidP="009243E2">
      <w:pPr>
        <w:rPr>
          <w:b/>
          <w:bCs/>
          <w:sz w:val="28"/>
          <w:szCs w:val="28"/>
          <w:lang w:val="uk-UA"/>
        </w:rPr>
      </w:pPr>
    </w:p>
    <w:sectPr w:rsidR="007825D6" w:rsidRPr="00272CE1" w:rsidSect="004B160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1A51"/>
    <w:rsid w:val="000E2395"/>
    <w:rsid w:val="000F0583"/>
    <w:rsid w:val="00101BB7"/>
    <w:rsid w:val="001233BC"/>
    <w:rsid w:val="001637B6"/>
    <w:rsid w:val="001651EA"/>
    <w:rsid w:val="001869C2"/>
    <w:rsid w:val="001A5F3F"/>
    <w:rsid w:val="001D545A"/>
    <w:rsid w:val="00231EDD"/>
    <w:rsid w:val="00276998"/>
    <w:rsid w:val="00277004"/>
    <w:rsid w:val="002959D0"/>
    <w:rsid w:val="00305CED"/>
    <w:rsid w:val="003438D0"/>
    <w:rsid w:val="0035053A"/>
    <w:rsid w:val="00370448"/>
    <w:rsid w:val="00375E24"/>
    <w:rsid w:val="003F3136"/>
    <w:rsid w:val="0042444B"/>
    <w:rsid w:val="00426BC4"/>
    <w:rsid w:val="00430D3B"/>
    <w:rsid w:val="00432737"/>
    <w:rsid w:val="00432EFA"/>
    <w:rsid w:val="004B1602"/>
    <w:rsid w:val="004D3DE9"/>
    <w:rsid w:val="004E0B38"/>
    <w:rsid w:val="0053313B"/>
    <w:rsid w:val="005578D9"/>
    <w:rsid w:val="00567DF9"/>
    <w:rsid w:val="00580694"/>
    <w:rsid w:val="005C5172"/>
    <w:rsid w:val="005D759E"/>
    <w:rsid w:val="006118AA"/>
    <w:rsid w:val="00614DD6"/>
    <w:rsid w:val="006550DE"/>
    <w:rsid w:val="00664089"/>
    <w:rsid w:val="00664EE3"/>
    <w:rsid w:val="006965AD"/>
    <w:rsid w:val="006A308E"/>
    <w:rsid w:val="006B47C1"/>
    <w:rsid w:val="006D53F6"/>
    <w:rsid w:val="006D7F3F"/>
    <w:rsid w:val="00700104"/>
    <w:rsid w:val="007602EF"/>
    <w:rsid w:val="00775BA0"/>
    <w:rsid w:val="007825D6"/>
    <w:rsid w:val="0079680E"/>
    <w:rsid w:val="007B0CF8"/>
    <w:rsid w:val="007D3007"/>
    <w:rsid w:val="007D5FF2"/>
    <w:rsid w:val="00821539"/>
    <w:rsid w:val="0083796B"/>
    <w:rsid w:val="00846771"/>
    <w:rsid w:val="00874200"/>
    <w:rsid w:val="008A6AF4"/>
    <w:rsid w:val="008B2145"/>
    <w:rsid w:val="008B4D04"/>
    <w:rsid w:val="008C2125"/>
    <w:rsid w:val="0090065E"/>
    <w:rsid w:val="00902D82"/>
    <w:rsid w:val="00917ACF"/>
    <w:rsid w:val="009243E2"/>
    <w:rsid w:val="009258CD"/>
    <w:rsid w:val="00951356"/>
    <w:rsid w:val="009A0615"/>
    <w:rsid w:val="009B1DB5"/>
    <w:rsid w:val="009B2A3F"/>
    <w:rsid w:val="009E684B"/>
    <w:rsid w:val="009F4F2B"/>
    <w:rsid w:val="00A05ACB"/>
    <w:rsid w:val="00A21C4F"/>
    <w:rsid w:val="00A32B77"/>
    <w:rsid w:val="00A948EE"/>
    <w:rsid w:val="00AD70C6"/>
    <w:rsid w:val="00AE45F7"/>
    <w:rsid w:val="00AF687F"/>
    <w:rsid w:val="00B21473"/>
    <w:rsid w:val="00B56244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D0397D"/>
    <w:rsid w:val="00D071EB"/>
    <w:rsid w:val="00D16382"/>
    <w:rsid w:val="00D32E8B"/>
    <w:rsid w:val="00D4241D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2797D"/>
    <w:rsid w:val="00E506AA"/>
    <w:rsid w:val="00E81EF3"/>
    <w:rsid w:val="00EF023F"/>
    <w:rsid w:val="00EF5E73"/>
    <w:rsid w:val="00F34D53"/>
    <w:rsid w:val="00F37D42"/>
    <w:rsid w:val="00F457B0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7E7FB-27B0-4285-9781-2A8C039E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</Pages>
  <Words>3258</Words>
  <Characters>1858</Characters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2025-04-23T13:11:00Z</cp:lastPrinted>
  <dcterms:created xsi:type="dcterms:W3CDTF">2023-10-10T12:45:00Z</dcterms:created>
  <dcterms:modified xsi:type="dcterms:W3CDTF">2025-04-28T11:39:00Z</dcterms:modified>
</cp:coreProperties>
</file>